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0E40A" w14:textId="2AFE4C7C" w:rsidR="00731835" w:rsidRPr="00731835" w:rsidRDefault="00731835" w:rsidP="0073183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>SURAT PERNYATAAN BERSEDIA MENGIKUTI GENTASKIN</w:t>
      </w:r>
    </w:p>
    <w:p w14:paraId="42EEEEEB" w14:textId="1DA8BF4D" w:rsidR="00731835" w:rsidRP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366945C0" w14:textId="7AD5BB93" w:rsidR="00731835" w:rsidRP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Saya yang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bertanda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tangan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bawah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14:paraId="46FEAE4F" w14:textId="179D99FF" w:rsidR="00731835" w:rsidRDefault="00731835" w:rsidP="00731835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00887115" w14:textId="224033D1" w:rsidR="00731835" w:rsidRPr="00715513" w:rsidRDefault="00731835" w:rsidP="00731835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835">
        <w:rPr>
          <w:rFonts w:ascii="Times New Roman" w:hAnsi="Times New Roman" w:cs="Times New Roman"/>
          <w:sz w:val="24"/>
          <w:szCs w:val="24"/>
          <w:lang w:val="en-ID"/>
        </w:rPr>
        <w:t>Nama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077CA9">
        <w:rPr>
          <w:rFonts w:ascii="Times New Roman" w:hAnsi="Times New Roman" w:cs="Times New Roman"/>
          <w:sz w:val="24"/>
          <w:szCs w:val="24"/>
        </w:rPr>
        <w:t xml:space="preserve"> </w:t>
      </w:r>
      <w:r w:rsidR="00715513">
        <w:rPr>
          <w:rFonts w:ascii="Times New Roman" w:hAnsi="Times New Roman" w:cs="Times New Roman"/>
          <w:sz w:val="24"/>
          <w:szCs w:val="24"/>
        </w:rPr>
        <w:t xml:space="preserve"> </w:t>
      </w:r>
      <w:r w:rsidR="00535052">
        <w:rPr>
          <w:rFonts w:ascii="Times New Roman" w:hAnsi="Times New Roman" w:cs="Times New Roman"/>
          <w:sz w:val="24"/>
          <w:szCs w:val="24"/>
          <w:u w:val="single"/>
        </w:rPr>
        <w:t>Januario Petrus Dhena</w:t>
      </w:r>
    </w:p>
    <w:p w14:paraId="10DD545E" w14:textId="5BCE49FF" w:rsidR="00731835" w:rsidRPr="001437FA" w:rsidRDefault="00731835" w:rsidP="00731835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835">
        <w:rPr>
          <w:rFonts w:ascii="Times New Roman" w:hAnsi="Times New Roman" w:cs="Times New Roman"/>
          <w:sz w:val="24"/>
          <w:szCs w:val="24"/>
          <w:lang w:val="en-ID"/>
        </w:rPr>
        <w:t>NIM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r w:rsidR="001437FA">
        <w:rPr>
          <w:rFonts w:ascii="Times New Roman" w:hAnsi="Times New Roman" w:cs="Times New Roman"/>
          <w:sz w:val="24"/>
          <w:szCs w:val="24"/>
        </w:rPr>
        <w:t xml:space="preserve"> </w:t>
      </w:r>
      <w:r w:rsidR="001437FA" w:rsidRPr="00E315C9">
        <w:rPr>
          <w:rFonts w:ascii="Times New Roman" w:hAnsi="Times New Roman" w:cs="Times New Roman"/>
          <w:sz w:val="24"/>
          <w:szCs w:val="24"/>
          <w:u w:val="single"/>
        </w:rPr>
        <w:t>2475</w:t>
      </w:r>
      <w:r w:rsidR="00535052">
        <w:rPr>
          <w:rFonts w:ascii="Times New Roman" w:hAnsi="Times New Roman" w:cs="Times New Roman"/>
          <w:sz w:val="24"/>
          <w:szCs w:val="24"/>
          <w:u w:val="single"/>
        </w:rPr>
        <w:t>7835</w:t>
      </w:r>
    </w:p>
    <w:p w14:paraId="6AC6641D" w14:textId="6AED3104" w:rsidR="00731835" w:rsidRDefault="00731835" w:rsidP="00731835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731835">
        <w:rPr>
          <w:rFonts w:ascii="Times New Roman" w:hAnsi="Times New Roman" w:cs="Times New Roman"/>
          <w:sz w:val="24"/>
          <w:szCs w:val="24"/>
          <w:lang w:val="en-ID"/>
        </w:rPr>
        <w:t>Semester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r w:rsidR="00FF1FE6">
        <w:rPr>
          <w:rFonts w:ascii="Times New Roman" w:hAnsi="Times New Roman" w:cs="Times New Roman"/>
          <w:sz w:val="24"/>
          <w:szCs w:val="24"/>
        </w:rPr>
        <w:t xml:space="preserve">  </w:t>
      </w:r>
      <w:r w:rsidR="00FF1FE6" w:rsidRPr="00E315C9">
        <w:rPr>
          <w:rFonts w:ascii="Times New Roman" w:hAnsi="Times New Roman" w:cs="Times New Roman"/>
          <w:sz w:val="24"/>
          <w:szCs w:val="24"/>
          <w:u w:val="single"/>
        </w:rPr>
        <w:t>IV</w:t>
      </w:r>
      <w:r w:rsidR="004650F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4650FD">
        <w:rPr>
          <w:rFonts w:ascii="Times New Roman" w:hAnsi="Times New Roman" w:cs="Times New Roman"/>
          <w:sz w:val="24"/>
          <w:szCs w:val="24"/>
          <w:u w:val="single"/>
          <w:lang w:val="en-ID"/>
        </w:rPr>
        <w:t>(</w:t>
      </w:r>
      <w:r w:rsidR="00FF1FE6" w:rsidRPr="004650F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FF1FE6" w:rsidRPr="004650FD">
        <w:rPr>
          <w:rFonts w:ascii="Times New Roman" w:hAnsi="Times New Roman" w:cs="Times New Roman"/>
          <w:sz w:val="24"/>
          <w:szCs w:val="24"/>
          <w:u w:val="single"/>
        </w:rPr>
        <w:t>Empat</w:t>
      </w:r>
      <w:proofErr w:type="spellEnd"/>
      <w:proofErr w:type="gramEnd"/>
      <w:r w:rsidRPr="004650FD">
        <w:rPr>
          <w:rFonts w:ascii="Times New Roman" w:hAnsi="Times New Roman" w:cs="Times New Roman"/>
          <w:sz w:val="24"/>
          <w:szCs w:val="24"/>
          <w:u w:val="single"/>
          <w:lang w:val="en-ID"/>
        </w:rPr>
        <w:t>)</w:t>
      </w:r>
    </w:p>
    <w:p w14:paraId="615DC01F" w14:textId="3F04C0DC" w:rsidR="00731835" w:rsidRDefault="00731835" w:rsidP="00731835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731835">
        <w:rPr>
          <w:rFonts w:ascii="Times New Roman" w:hAnsi="Times New Roman" w:cs="Times New Roman"/>
          <w:sz w:val="24"/>
          <w:szCs w:val="24"/>
          <w:lang w:val="en-ID"/>
        </w:rPr>
        <w:t>Program Studi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: S1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Filsafat</w:t>
      </w:r>
      <w:proofErr w:type="spellEnd"/>
    </w:p>
    <w:p w14:paraId="7FA5A2CC" w14:textId="743827FC" w:rsidR="00731835" w:rsidRPr="00731835" w:rsidRDefault="00731835" w:rsidP="00731835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Perguruan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Tinggi</w:t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Institut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Filsafat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Kreatif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(IFTK)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Ledalero</w:t>
      </w:r>
      <w:proofErr w:type="spellEnd"/>
    </w:p>
    <w:p w14:paraId="1445BE54" w14:textId="20DADFFC" w:rsid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10637A54" w14:textId="2CCBFAE8" w:rsidR="00731835" w:rsidRP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menyatakan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bahwa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saya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bersedia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mengikuti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Berdampak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KKN </w:t>
      </w:r>
      <w:proofErr w:type="spellStart"/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>Tematik</w:t>
      </w:r>
      <w:proofErr w:type="spellEnd"/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GENTASKIN (Gerakan NTT </w:t>
      </w:r>
      <w:proofErr w:type="spellStart"/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>Tuntas</w:t>
      </w:r>
      <w:proofErr w:type="spellEnd"/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Stunting dan </w:t>
      </w:r>
      <w:proofErr w:type="spellStart"/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>Kemiskinan</w:t>
      </w:r>
      <w:proofErr w:type="spellEnd"/>
      <w:r w:rsidRPr="0073183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Ekstrem)</w:t>
      </w:r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diselenggarakan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perguruan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tinggi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bersama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pihak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terkait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535892B3" w14:textId="5F5CB910" w:rsidR="00731835" w:rsidRP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Saya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mengikuti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penuh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kesadaran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tanggung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jawab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tanpa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adanya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paksaan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pihak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mana pun. Saya juga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bersedia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menaati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seluruh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ketentuan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, tata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tertib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menjalankan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tugas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tanggung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jawab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selama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berlangsung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0800C0FC" w14:textId="58593286" w:rsidR="00731835" w:rsidRP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Demikian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surat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pernyataan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saya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buat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sebenar-benarnya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dipergunakan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sebagaimana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31835">
        <w:rPr>
          <w:rFonts w:ascii="Times New Roman" w:hAnsi="Times New Roman" w:cs="Times New Roman"/>
          <w:sz w:val="24"/>
          <w:szCs w:val="24"/>
          <w:lang w:val="en-ID"/>
        </w:rPr>
        <w:t>mestinya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368BAC71" w14:textId="74498151" w:rsid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1FF842DD" w14:textId="62262E21" w:rsidR="00731835" w:rsidRP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Maumere</w:t>
      </w:r>
      <w:proofErr w:type="spellEnd"/>
      <w:r w:rsidRPr="00731835">
        <w:rPr>
          <w:rFonts w:ascii="Times New Roman" w:hAnsi="Times New Roman" w:cs="Times New Roman"/>
          <w:sz w:val="24"/>
          <w:szCs w:val="24"/>
          <w:lang w:val="en-ID"/>
        </w:rPr>
        <w:t>,</w:t>
      </w:r>
      <w:r w:rsidR="00EA46DF">
        <w:rPr>
          <w:rFonts w:ascii="Times New Roman" w:hAnsi="Times New Roman" w:cs="Times New Roman"/>
          <w:sz w:val="24"/>
          <w:szCs w:val="24"/>
        </w:rPr>
        <w:t xml:space="preserve"> 19 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Mei </w:t>
      </w:r>
      <w:r w:rsidRPr="00731835">
        <w:rPr>
          <w:rFonts w:ascii="Times New Roman" w:hAnsi="Times New Roman" w:cs="Times New Roman"/>
          <w:sz w:val="24"/>
          <w:szCs w:val="24"/>
          <w:lang w:val="en-ID"/>
        </w:rPr>
        <w:t>2026</w:t>
      </w:r>
    </w:p>
    <w:p w14:paraId="1229DE6C" w14:textId="6DC4A365" w:rsidR="00731835" w:rsidRPr="00731835" w:rsidRDefault="007015C6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D"/>
        </w:rPr>
        <w:drawing>
          <wp:anchor distT="0" distB="0" distL="114300" distR="114300" simplePos="0" relativeHeight="251658240" behindDoc="1" locked="0" layoutInCell="1" allowOverlap="1" wp14:anchorId="40EFE5A9" wp14:editId="77778B6A">
            <wp:simplePos x="0" y="0"/>
            <wp:positionH relativeFrom="page">
              <wp:posOffset>908050</wp:posOffset>
            </wp:positionH>
            <wp:positionV relativeFrom="paragraph">
              <wp:posOffset>184785</wp:posOffset>
            </wp:positionV>
            <wp:extent cx="1308100" cy="742950"/>
            <wp:effectExtent l="0" t="0" r="6350" b="0"/>
            <wp:wrapNone/>
            <wp:docPr id="4487917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791728" name="Picture 448791728"/>
                    <pic:cNvPicPr/>
                  </pic:nvPicPr>
                  <pic:blipFill rotWithShape="1"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7" t="32947" r="36489" b="49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74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835"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Yang </w:t>
      </w:r>
      <w:proofErr w:type="spellStart"/>
      <w:r w:rsidR="00731835" w:rsidRPr="00731835">
        <w:rPr>
          <w:rFonts w:ascii="Times New Roman" w:hAnsi="Times New Roman" w:cs="Times New Roman"/>
          <w:sz w:val="24"/>
          <w:szCs w:val="24"/>
          <w:lang w:val="en-ID"/>
        </w:rPr>
        <w:t>membuat</w:t>
      </w:r>
      <w:proofErr w:type="spellEnd"/>
      <w:r w:rsidR="00731835" w:rsidRPr="0073183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1835" w:rsidRPr="00731835">
        <w:rPr>
          <w:rFonts w:ascii="Times New Roman" w:hAnsi="Times New Roman" w:cs="Times New Roman"/>
          <w:sz w:val="24"/>
          <w:szCs w:val="24"/>
          <w:lang w:val="en-ID"/>
        </w:rPr>
        <w:t>pernyataan</w:t>
      </w:r>
      <w:proofErr w:type="spellEnd"/>
      <w:r w:rsidR="00731835" w:rsidRPr="00731835">
        <w:rPr>
          <w:rFonts w:ascii="Times New Roman" w:hAnsi="Times New Roman" w:cs="Times New Roman"/>
          <w:sz w:val="24"/>
          <w:szCs w:val="24"/>
          <w:lang w:val="en-ID"/>
        </w:rPr>
        <w:t>,</w:t>
      </w:r>
    </w:p>
    <w:p w14:paraId="23E53727" w14:textId="19F3D6E6" w:rsid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27334A48" w14:textId="5FF84462" w:rsidR="00731835" w:rsidRDefault="00731835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4B2E7173" w14:textId="53B64A45" w:rsidR="00F65D3A" w:rsidRPr="00EA46DF" w:rsidRDefault="00535052" w:rsidP="0073183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Januario Petrus Dhena</w:t>
      </w:r>
    </w:p>
    <w:sectPr w:rsidR="00F65D3A" w:rsidRPr="00EA46DF" w:rsidSect="00731835"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9B"/>
    <w:rsid w:val="00015F74"/>
    <w:rsid w:val="00077CA9"/>
    <w:rsid w:val="001437FA"/>
    <w:rsid w:val="0018728F"/>
    <w:rsid w:val="003660A6"/>
    <w:rsid w:val="00417268"/>
    <w:rsid w:val="004548B5"/>
    <w:rsid w:val="004650FD"/>
    <w:rsid w:val="00472DFA"/>
    <w:rsid w:val="00535052"/>
    <w:rsid w:val="005C2A01"/>
    <w:rsid w:val="007015C6"/>
    <w:rsid w:val="00715513"/>
    <w:rsid w:val="00731835"/>
    <w:rsid w:val="00806404"/>
    <w:rsid w:val="00AF445F"/>
    <w:rsid w:val="00C20A9B"/>
    <w:rsid w:val="00C32E42"/>
    <w:rsid w:val="00C34F91"/>
    <w:rsid w:val="00CF1AD6"/>
    <w:rsid w:val="00D80B62"/>
    <w:rsid w:val="00E315C9"/>
    <w:rsid w:val="00EA46DF"/>
    <w:rsid w:val="00EB5F17"/>
    <w:rsid w:val="00F65D3A"/>
    <w:rsid w:val="00FF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1F82A"/>
  <w15:chartTrackingRefBased/>
  <w15:docId w15:val="{B7A6247E-4A6B-46EA-AA02-E3961793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A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A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A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A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A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A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A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A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A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A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EF64E-7349-45C8-80C4-9545A1F4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Ilmu Filsafat</dc:creator>
  <cp:keywords/>
  <dc:description/>
  <cp:lastModifiedBy>ovanbesu@outlook.com</cp:lastModifiedBy>
  <cp:revision>4</cp:revision>
  <dcterms:created xsi:type="dcterms:W3CDTF">2026-05-20T00:10:00Z</dcterms:created>
  <dcterms:modified xsi:type="dcterms:W3CDTF">2026-05-20T00:21:00Z</dcterms:modified>
</cp:coreProperties>
</file>